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1F4" w:rsidRDefault="00A03CE1">
      <w:bookmarkStart w:id="0" w:name="_GoBack"/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-515895</wp:posOffset>
            </wp:positionH>
            <wp:positionV relativeFrom="paragraph">
              <wp:posOffset>-635</wp:posOffset>
            </wp:positionV>
            <wp:extent cx="6932571" cy="7336972"/>
            <wp:effectExtent l="0" t="0" r="1905" b="0"/>
            <wp:wrapNone/>
            <wp:docPr id="1" name="Picture 1" descr="sodonhanhc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donhanhca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2571" cy="7336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C521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CE1"/>
    <w:rsid w:val="00653C71"/>
    <w:rsid w:val="007071EB"/>
    <w:rsid w:val="00A0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3C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3C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CAM-DUNG</dc:creator>
  <cp:lastModifiedBy>CAM-DUNG</cp:lastModifiedBy>
  <cp:revision>1</cp:revision>
  <dcterms:created xsi:type="dcterms:W3CDTF">2017-02-11T15:08:00Z</dcterms:created>
  <dcterms:modified xsi:type="dcterms:W3CDTF">2017-02-11T15:09:00Z</dcterms:modified>
</cp:coreProperties>
</file>